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FE28" w14:textId="77777777" w:rsidR="00EA1634" w:rsidRDefault="00EA1634" w:rsidP="00EA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Income Tax Assistance Program</w:t>
      </w:r>
    </w:p>
    <w:p w14:paraId="1A9327F7" w14:textId="77777777" w:rsidR="00EA1634" w:rsidRDefault="00EA1634" w:rsidP="00EA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Michigan</w:t>
      </w:r>
      <w:r w:rsidR="001622B7">
        <w:rPr>
          <w:b/>
          <w:sz w:val="28"/>
          <w:szCs w:val="28"/>
        </w:rPr>
        <w:t xml:space="preserve"> And City of Flint</w:t>
      </w:r>
      <w:r>
        <w:rPr>
          <w:b/>
          <w:sz w:val="28"/>
          <w:szCs w:val="28"/>
        </w:rPr>
        <w:t xml:space="preserve"> Intake Sheet</w:t>
      </w:r>
    </w:p>
    <w:p w14:paraId="1A70E3A2" w14:textId="77777777" w:rsidR="00EA1634" w:rsidRDefault="00EA1634" w:rsidP="00EA1634">
      <w:pPr>
        <w:jc w:val="center"/>
      </w:pPr>
    </w:p>
    <w:p w14:paraId="77D97A77" w14:textId="77777777" w:rsidR="00EA1634" w:rsidRDefault="00EA1634" w:rsidP="00D31960">
      <w:pPr>
        <w:spacing w:after="120"/>
      </w:pPr>
      <w:r>
        <w:t>What school district do you live in?  ________________________________</w:t>
      </w:r>
    </w:p>
    <w:p w14:paraId="6D3C2568" w14:textId="77777777" w:rsidR="00EA1634" w:rsidRDefault="00EA1634" w:rsidP="00D31960">
      <w:pPr>
        <w:spacing w:after="120" w:line="360" w:lineRule="auto"/>
      </w:pPr>
      <w:r>
        <w:t xml:space="preserve">Did you live in </w:t>
      </w:r>
      <w:r w:rsidR="00EF66A9">
        <w:t xml:space="preserve">Michigan for the entire year?  </w:t>
      </w:r>
      <w:r>
        <w:t xml:space="preserve"> _____ Yes     _____ No </w:t>
      </w:r>
      <w:r w:rsidR="00EF66A9">
        <w:t>(w</w:t>
      </w:r>
      <w:r>
        <w:t>hen move</w:t>
      </w:r>
      <w:r w:rsidR="00EF66A9">
        <w:t>d? ____________)</w:t>
      </w:r>
    </w:p>
    <w:p w14:paraId="3774027D" w14:textId="77777777" w:rsidR="00EA1634" w:rsidRDefault="00EA1634" w:rsidP="00D132A5">
      <w:r>
        <w:t>Is anyone in your household deaf, blind, or totally and permanently disabled?   _____ Yes     _____ No</w:t>
      </w:r>
    </w:p>
    <w:p w14:paraId="78904B0D" w14:textId="77777777" w:rsidR="00EA1634" w:rsidRDefault="00EA1634" w:rsidP="00EA1634"/>
    <w:p w14:paraId="529C232A" w14:textId="77777777" w:rsidR="00EA1634" w:rsidRDefault="00EA1634" w:rsidP="00EA1634">
      <w:pPr>
        <w:spacing w:line="360" w:lineRule="auto"/>
      </w:pPr>
      <w:r>
        <w:t xml:space="preserve">Did you purchase any </w:t>
      </w:r>
      <w:r w:rsidR="00C61882">
        <w:t xml:space="preserve">major </w:t>
      </w:r>
      <w:r>
        <w:t>items from catalogs or over the internet?   _____ Yes     _____ No</w:t>
      </w:r>
    </w:p>
    <w:p w14:paraId="4AFDDC65" w14:textId="77777777" w:rsidR="00EA1634" w:rsidRDefault="001622B7" w:rsidP="001622B7">
      <w:pPr>
        <w:spacing w:line="480" w:lineRule="auto"/>
      </w:pPr>
      <w:r>
        <w:t xml:space="preserve">    </w:t>
      </w:r>
      <w:r w:rsidR="00EA1634">
        <w:t xml:space="preserve">If Yes, </w:t>
      </w:r>
      <w:r>
        <w:t>did you pay MI sales tax?  ____Yes (done)  _____No H</w:t>
      </w:r>
      <w:r w:rsidR="00EA1634">
        <w:t xml:space="preserve">ow much did you purchase? </w:t>
      </w:r>
      <w:r>
        <w:t>_______</w:t>
      </w:r>
    </w:p>
    <w:p w14:paraId="07FCFC3E" w14:textId="77777777" w:rsidR="00EA1634" w:rsidRDefault="00EA1634" w:rsidP="00EA1634">
      <w:r>
        <w:t xml:space="preserve">Do you own your </w:t>
      </w:r>
      <w:proofErr w:type="gramStart"/>
      <w:r>
        <w:t>home</w:t>
      </w:r>
      <w:proofErr w:type="gramEnd"/>
      <w:r>
        <w:t xml:space="preserve"> or do you pay rent?   _____ Own      _____  Rent</w:t>
      </w:r>
    </w:p>
    <w:p w14:paraId="0F657912" w14:textId="06278E21" w:rsidR="00EA1634" w:rsidRDefault="00EA1634" w:rsidP="00EF66A9">
      <w:pPr>
        <w:spacing w:before="60"/>
      </w:pPr>
      <w:r w:rsidRPr="00EA1634">
        <w:rPr>
          <w:u w:val="single"/>
        </w:rPr>
        <w:t>Own</w:t>
      </w:r>
      <w:r>
        <w:t xml:space="preserve">:  </w:t>
      </w:r>
      <w:r>
        <w:tab/>
      </w:r>
      <w:r w:rsidR="002F19D1" w:rsidRPr="002F19D1">
        <w:rPr>
          <w:u w:val="single"/>
        </w:rPr>
        <w:t>Must</w:t>
      </w:r>
      <w:r w:rsidRPr="002F19D1">
        <w:rPr>
          <w:u w:val="single"/>
        </w:rPr>
        <w:t xml:space="preserve"> have your </w:t>
      </w:r>
      <w:r w:rsidR="00A2793B">
        <w:rPr>
          <w:u w:val="single"/>
        </w:rPr>
        <w:t>202</w:t>
      </w:r>
      <w:r w:rsidR="00FA408E">
        <w:rPr>
          <w:u w:val="single"/>
        </w:rPr>
        <w:t>3</w:t>
      </w:r>
      <w:r w:rsidRPr="002F19D1">
        <w:rPr>
          <w:u w:val="single"/>
        </w:rPr>
        <w:t xml:space="preserve"> property tax statements</w:t>
      </w:r>
      <w:r w:rsidR="002F19D1">
        <w:t>.  If not, taxpayer must come back with them.</w:t>
      </w:r>
      <w:r w:rsidR="00EF66A9">
        <w:t xml:space="preserve"> </w:t>
      </w:r>
    </w:p>
    <w:p w14:paraId="42E250E6" w14:textId="77777777" w:rsidR="00EA1634" w:rsidRDefault="00EA1634" w:rsidP="00EA1634"/>
    <w:p w14:paraId="7F466B95" w14:textId="77777777" w:rsidR="00EF66A9" w:rsidRDefault="00EA1634" w:rsidP="00EF66A9">
      <w:pPr>
        <w:spacing w:line="360" w:lineRule="auto"/>
      </w:pPr>
      <w:r w:rsidRPr="00EA1634">
        <w:rPr>
          <w:u w:val="single"/>
        </w:rPr>
        <w:t>Rent</w:t>
      </w:r>
      <w:r>
        <w:t xml:space="preserve">:  </w:t>
      </w:r>
      <w:r>
        <w:tab/>
        <w:t xml:space="preserve">How much rent do </w:t>
      </w:r>
      <w:r w:rsidRPr="00C61882">
        <w:rPr>
          <w:u w:val="single"/>
        </w:rPr>
        <w:t>you</w:t>
      </w:r>
      <w:r w:rsidR="00EF66A9">
        <w:t xml:space="preserve"> pay per month?  _________  Number of months _______</w:t>
      </w:r>
    </w:p>
    <w:p w14:paraId="4B9A1FC6" w14:textId="77777777" w:rsidR="00EF66A9" w:rsidRDefault="00EF66A9" w:rsidP="00EF66A9">
      <w:pPr>
        <w:spacing w:line="360" w:lineRule="auto"/>
        <w:ind w:left="720"/>
      </w:pPr>
      <w:r>
        <w:t>What is the name of your landlord (or apartment complex</w:t>
      </w:r>
      <w:r w:rsidR="00643B6C">
        <w:t>)</w:t>
      </w:r>
      <w:r>
        <w:t>?  ____________________________</w:t>
      </w:r>
    </w:p>
    <w:p w14:paraId="72C1D774" w14:textId="77777777" w:rsidR="00EF66A9" w:rsidRDefault="00EF66A9" w:rsidP="00EF66A9">
      <w:pPr>
        <w:spacing w:line="360" w:lineRule="auto"/>
        <w:ind w:left="720"/>
      </w:pPr>
      <w:r>
        <w:t>What is your landlord’s address (street, city, state, zip)</w:t>
      </w:r>
      <w:r w:rsidR="00643B6C">
        <w:t>?</w:t>
      </w:r>
      <w:r>
        <w:t xml:space="preserve"> _______________________________</w:t>
      </w:r>
    </w:p>
    <w:p w14:paraId="117365E5" w14:textId="77777777" w:rsidR="00643B6C" w:rsidRDefault="00643B6C" w:rsidP="00643B6C">
      <w:pPr>
        <w:spacing w:line="360" w:lineRule="auto"/>
        <w:ind w:left="2160" w:firstLine="720"/>
      </w:pPr>
      <w:r>
        <w:t>__________________________________________________________</w:t>
      </w:r>
    </w:p>
    <w:p w14:paraId="1318B346" w14:textId="77777777" w:rsidR="00D31960" w:rsidRDefault="00EF66A9" w:rsidP="00EF66A9">
      <w:pPr>
        <w:spacing w:line="360" w:lineRule="auto"/>
        <w:ind w:firstLine="720"/>
      </w:pPr>
      <w:r w:rsidRPr="00643B6C">
        <w:rPr>
          <w:u w:val="single"/>
        </w:rPr>
        <w:t>If moved during the year</w:t>
      </w:r>
      <w:r w:rsidR="00D31960">
        <w:rPr>
          <w:u w:val="single"/>
        </w:rPr>
        <w:t>:</w:t>
      </w:r>
      <w:r>
        <w:t xml:space="preserve"> </w:t>
      </w:r>
    </w:p>
    <w:p w14:paraId="35A236EF" w14:textId="77777777" w:rsidR="00394DC4" w:rsidRDefault="00D31960" w:rsidP="00D31960">
      <w:pPr>
        <w:tabs>
          <w:tab w:val="left" w:pos="0"/>
        </w:tabs>
        <w:spacing w:line="360" w:lineRule="auto"/>
        <w:ind w:firstLine="990"/>
      </w:pPr>
      <w:r>
        <w:t>H</w:t>
      </w:r>
      <w:r w:rsidR="00EF66A9">
        <w:t xml:space="preserve">ow much rent did </w:t>
      </w:r>
      <w:r w:rsidR="00EF66A9" w:rsidRPr="00EF66A9">
        <w:rPr>
          <w:u w:val="single"/>
        </w:rPr>
        <w:t>you</w:t>
      </w:r>
      <w:r w:rsidR="00EF66A9">
        <w:t xml:space="preserve"> pay per month at </w:t>
      </w:r>
      <w:r w:rsidR="00EF66A9" w:rsidRPr="002F19D1">
        <w:rPr>
          <w:u w:val="single"/>
        </w:rPr>
        <w:t>previous</w:t>
      </w:r>
      <w:r w:rsidR="00EF66A9">
        <w:t xml:space="preserve"> </w:t>
      </w:r>
      <w:proofErr w:type="spellStart"/>
      <w:r w:rsidR="00EF66A9">
        <w:t>address?____</w:t>
      </w:r>
      <w:r>
        <w:t>__</w:t>
      </w:r>
      <w:r w:rsidR="00EF66A9">
        <w:t>__Number</w:t>
      </w:r>
      <w:proofErr w:type="spellEnd"/>
      <w:r w:rsidR="00EF66A9">
        <w:t xml:space="preserve"> of months </w:t>
      </w:r>
      <w:r w:rsidR="00EA1634">
        <w:t>__</w:t>
      </w:r>
      <w:r>
        <w:t>__</w:t>
      </w:r>
      <w:r w:rsidR="00EA1634">
        <w:t xml:space="preserve">___  </w:t>
      </w:r>
    </w:p>
    <w:p w14:paraId="2B2232A3" w14:textId="77777777" w:rsidR="00EA1634" w:rsidRDefault="00394DC4" w:rsidP="00D31960">
      <w:pPr>
        <w:spacing w:line="360" w:lineRule="auto"/>
        <w:ind w:left="720" w:firstLine="270"/>
      </w:pPr>
      <w:r>
        <w:t>W</w:t>
      </w:r>
      <w:r w:rsidR="00EA1634">
        <w:t xml:space="preserve">hat is the address of your </w:t>
      </w:r>
      <w:r w:rsidR="00EA1634" w:rsidRPr="002F19D1">
        <w:rPr>
          <w:u w:val="single"/>
        </w:rPr>
        <w:t>previous</w:t>
      </w:r>
      <w:r w:rsidR="00EA1634">
        <w:t xml:space="preserve"> home?  </w:t>
      </w:r>
      <w:r>
        <w:t>__________________________________</w:t>
      </w:r>
    </w:p>
    <w:p w14:paraId="59FD5973" w14:textId="77777777" w:rsidR="00394DC4" w:rsidRDefault="00394DC4" w:rsidP="00D31960">
      <w:pPr>
        <w:spacing w:line="360" w:lineRule="auto"/>
        <w:ind w:left="5040" w:firstLine="270"/>
      </w:pPr>
      <w:r>
        <w:t>__________________________________</w:t>
      </w:r>
    </w:p>
    <w:p w14:paraId="675D807E" w14:textId="77777777" w:rsidR="00394DC4" w:rsidRDefault="00394DC4" w:rsidP="00D31960">
      <w:pPr>
        <w:spacing w:line="360" w:lineRule="auto"/>
        <w:ind w:left="720" w:firstLine="270"/>
      </w:pPr>
      <w:r>
        <w:t xml:space="preserve">What </w:t>
      </w:r>
      <w:r w:rsidR="00643B6C">
        <w:t>was</w:t>
      </w:r>
      <w:r>
        <w:t xml:space="preserve"> the name of your </w:t>
      </w:r>
      <w:r w:rsidR="002F19D1" w:rsidRPr="002F19D1">
        <w:rPr>
          <w:u w:val="single"/>
        </w:rPr>
        <w:t>previous</w:t>
      </w:r>
      <w:r w:rsidR="002F19D1">
        <w:t xml:space="preserve"> </w:t>
      </w:r>
      <w:r>
        <w:t>landlord</w:t>
      </w:r>
      <w:r w:rsidR="00643B6C">
        <w:t>?___________________</w:t>
      </w:r>
      <w:r w:rsidR="002F19D1">
        <w:t>___________</w:t>
      </w:r>
      <w:r w:rsidR="00643B6C">
        <w:t>__</w:t>
      </w:r>
    </w:p>
    <w:p w14:paraId="09175B50" w14:textId="77777777" w:rsidR="00643B6C" w:rsidRDefault="00643B6C" w:rsidP="00D31960">
      <w:pPr>
        <w:spacing w:line="360" w:lineRule="auto"/>
        <w:ind w:left="990"/>
      </w:pPr>
      <w:r>
        <w:t xml:space="preserve">What was your </w:t>
      </w:r>
      <w:r w:rsidR="002F19D1" w:rsidRPr="002F19D1">
        <w:rPr>
          <w:u w:val="single"/>
        </w:rPr>
        <w:t>previous</w:t>
      </w:r>
      <w:r w:rsidR="002F19D1">
        <w:t xml:space="preserve"> </w:t>
      </w:r>
      <w:r>
        <w:t xml:space="preserve">landlord’s address (street, city, state, zip)? </w:t>
      </w:r>
      <w:r w:rsidR="00D31960">
        <w:t>_______________________</w:t>
      </w:r>
    </w:p>
    <w:p w14:paraId="6016B100" w14:textId="77777777" w:rsidR="00D31960" w:rsidRDefault="00D31960" w:rsidP="00D31960">
      <w:pPr>
        <w:spacing w:line="360" w:lineRule="auto"/>
        <w:ind w:left="990"/>
      </w:pPr>
      <w:r>
        <w:t xml:space="preserve"> </w:t>
      </w:r>
      <w:r>
        <w:tab/>
      </w:r>
      <w:r>
        <w:tab/>
      </w:r>
      <w:r>
        <w:tab/>
        <w:t>_____________________________________________________________</w:t>
      </w:r>
    </w:p>
    <w:p w14:paraId="61913BE4" w14:textId="77777777" w:rsidR="00394DC4" w:rsidRDefault="00394DC4" w:rsidP="00394DC4">
      <w:r>
        <w:t xml:space="preserve">Last year, did you receive: </w:t>
      </w:r>
    </w:p>
    <w:p w14:paraId="1BB39370" w14:textId="77777777" w:rsidR="00394DC4" w:rsidRDefault="00394DC4" w:rsidP="002F19D1">
      <w:pPr>
        <w:ind w:firstLine="360"/>
      </w:pPr>
      <w:r>
        <w:t xml:space="preserve">Child Support  </w:t>
      </w:r>
      <w:r>
        <w:tab/>
      </w:r>
      <w:r>
        <w:tab/>
        <w:t>_____ Yes     _____ No    If so, how much? __</w:t>
      </w:r>
      <w:r w:rsidR="002F19D1">
        <w:t>______</w:t>
      </w:r>
      <w:r>
        <w:t>___________</w:t>
      </w:r>
    </w:p>
    <w:p w14:paraId="532C01F5" w14:textId="77777777" w:rsidR="00394DC4" w:rsidRDefault="00394DC4" w:rsidP="002F19D1">
      <w:pPr>
        <w:ind w:firstLine="360"/>
      </w:pPr>
      <w:r>
        <w:t xml:space="preserve">Workers’ compensation </w:t>
      </w:r>
      <w:r>
        <w:tab/>
        <w:t>_____ Yes     _____ No    If so, how much? ________</w:t>
      </w:r>
      <w:r w:rsidR="002F19D1">
        <w:t>______</w:t>
      </w:r>
      <w:r>
        <w:t>_____</w:t>
      </w:r>
    </w:p>
    <w:p w14:paraId="5A53FEC7" w14:textId="77777777" w:rsidR="00394DC4" w:rsidRDefault="00394DC4" w:rsidP="002F19D1">
      <w:pPr>
        <w:ind w:firstLine="360"/>
      </w:pPr>
      <w:r>
        <w:t xml:space="preserve">Veterans’ disability </w:t>
      </w:r>
      <w:r>
        <w:tab/>
        <w:t>_____ Yes     _____ No    If so, how much? _____________</w:t>
      </w:r>
      <w:r w:rsidR="002F19D1">
        <w:t>______</w:t>
      </w:r>
    </w:p>
    <w:p w14:paraId="6361EBE9" w14:textId="77777777" w:rsidR="00394DC4" w:rsidRDefault="001622B7" w:rsidP="002F19D1">
      <w:pPr>
        <w:ind w:firstLine="360"/>
      </w:pPr>
      <w:r>
        <w:t>DHS</w:t>
      </w:r>
      <w:r w:rsidR="00C61882">
        <w:t>/FIP</w:t>
      </w:r>
      <w:r>
        <w:t xml:space="preserve"> </w:t>
      </w:r>
      <w:r w:rsidRPr="001622B7">
        <w:rPr>
          <w:u w:val="single"/>
        </w:rPr>
        <w:t>cash</w:t>
      </w:r>
      <w:r>
        <w:t xml:space="preserve"> assistance</w:t>
      </w:r>
      <w:r>
        <w:tab/>
      </w:r>
      <w:r w:rsidR="00D132A5">
        <w:t>_____ Yes     _____ No    If so, how much? _____________</w:t>
      </w:r>
      <w:r w:rsidR="002F19D1">
        <w:t>______</w:t>
      </w:r>
    </w:p>
    <w:p w14:paraId="3EA43EC2" w14:textId="77777777" w:rsidR="00D132A5" w:rsidRPr="001F4AE3" w:rsidRDefault="001F4AE3" w:rsidP="002F19D1">
      <w:pPr>
        <w:ind w:firstLine="360"/>
        <w:rPr>
          <w:sz w:val="22"/>
          <w:szCs w:val="22"/>
        </w:rPr>
      </w:pPr>
      <w:r w:rsidRPr="001F4AE3">
        <w:rPr>
          <w:sz w:val="22"/>
          <w:szCs w:val="22"/>
        </w:rPr>
        <w:t xml:space="preserve">(does </w:t>
      </w:r>
      <w:r w:rsidRPr="002F19D1">
        <w:rPr>
          <w:sz w:val="22"/>
          <w:szCs w:val="22"/>
          <w:u w:val="single"/>
        </w:rPr>
        <w:t>not</w:t>
      </w:r>
      <w:r w:rsidRPr="001F4AE3">
        <w:rPr>
          <w:sz w:val="22"/>
          <w:szCs w:val="22"/>
        </w:rPr>
        <w:t xml:space="preserve"> include food stamps)</w:t>
      </w:r>
    </w:p>
    <w:p w14:paraId="3E086EA5" w14:textId="77777777" w:rsidR="001F4AE3" w:rsidRDefault="001F4AE3" w:rsidP="00D132A5"/>
    <w:p w14:paraId="6489856F" w14:textId="77777777" w:rsidR="00D132A5" w:rsidRDefault="00D132A5" w:rsidP="002F19D1">
      <w:pPr>
        <w:spacing w:after="120"/>
      </w:pPr>
      <w:r>
        <w:t>Do you have your January or February Consumers bill?</w:t>
      </w:r>
      <w:r w:rsidR="002F19D1">
        <w:t xml:space="preserve"> </w:t>
      </w:r>
      <w:r>
        <w:t xml:space="preserve"> ___ Yes    ___ No</w:t>
      </w:r>
      <w:r w:rsidR="002F19D1">
        <w:t xml:space="preserve"> (</w:t>
      </w:r>
      <w:r w:rsidR="00D31960">
        <w:t xml:space="preserve">If No, </w:t>
      </w:r>
      <w:r w:rsidR="002F19D1">
        <w:t xml:space="preserve">OK, </w:t>
      </w:r>
      <w:r w:rsidR="002F19D1" w:rsidRPr="00D31960">
        <w:rPr>
          <w:u w:val="single"/>
        </w:rPr>
        <w:t xml:space="preserve">do not send </w:t>
      </w:r>
      <w:r w:rsidR="00D31960">
        <w:rPr>
          <w:u w:val="single"/>
        </w:rPr>
        <w:t>home</w:t>
      </w:r>
      <w:r w:rsidR="002F19D1">
        <w:t>!)</w:t>
      </w:r>
      <w:r>
        <w:t xml:space="preserve">    </w:t>
      </w:r>
    </w:p>
    <w:p w14:paraId="0AD0D6D5" w14:textId="77777777" w:rsidR="00B72DEC" w:rsidRDefault="00B72DEC" w:rsidP="00D31960">
      <w:pPr>
        <w:spacing w:after="180"/>
      </w:pPr>
      <w:r>
        <w:t xml:space="preserve">Is your heat included in your rent payment or in someone else’s name?  _____ Yes     _____ No  </w:t>
      </w:r>
    </w:p>
    <w:p w14:paraId="08CE6540" w14:textId="77777777" w:rsidR="00002496" w:rsidRDefault="00002496" w:rsidP="002F19D1">
      <w:pPr>
        <w:spacing w:before="60" w:after="60"/>
      </w:pPr>
      <w:r>
        <w:t>What is your race/ethnicity/nationality? (circle one)   White/Caucasian    African American/Black</w:t>
      </w:r>
      <w:r w:rsidR="00D31960">
        <w:t xml:space="preserve">    Arab</w:t>
      </w:r>
    </w:p>
    <w:p w14:paraId="710F00BE" w14:textId="77777777" w:rsidR="00002496" w:rsidRDefault="00002496" w:rsidP="00D31960">
      <w:pPr>
        <w:spacing w:before="60" w:after="60"/>
        <w:ind w:left="360"/>
      </w:pPr>
      <w:r>
        <w:t xml:space="preserve"> Asian Indian</w:t>
      </w:r>
      <w:r w:rsidR="00D31960">
        <w:t xml:space="preserve">  </w:t>
      </w:r>
      <w:r>
        <w:t xml:space="preserve"> Asian Pacific    Latino/Hispanic    Native American </w:t>
      </w:r>
      <w:r w:rsidR="00D31960">
        <w:t xml:space="preserve">   </w:t>
      </w:r>
      <w:proofErr w:type="gramStart"/>
      <w:r>
        <w:t>Multi Ethnic</w:t>
      </w:r>
      <w:proofErr w:type="gramEnd"/>
      <w:r>
        <w:t xml:space="preserve">   No Answer</w:t>
      </w:r>
    </w:p>
    <w:p w14:paraId="679C7793" w14:textId="77777777" w:rsidR="00EF66A9" w:rsidRDefault="00002496" w:rsidP="00D31960">
      <w:pPr>
        <w:spacing w:before="120" w:after="60"/>
        <w:rPr>
          <w:color w:val="000000"/>
        </w:rPr>
      </w:pPr>
      <w:r w:rsidRPr="00002496">
        <w:rPr>
          <w:color w:val="000000"/>
        </w:rPr>
        <w:t>How did the client file last year?</w:t>
      </w:r>
      <w:r>
        <w:rPr>
          <w:color w:val="000000"/>
        </w:rPr>
        <w:t xml:space="preserve">  (circle one)   VITA</w:t>
      </w:r>
      <w:r w:rsidR="00EF66A9">
        <w:rPr>
          <w:color w:val="000000"/>
        </w:rPr>
        <w:t>-FPL     VITA-UMF   VITA-Other</w:t>
      </w:r>
      <w:r>
        <w:rPr>
          <w:color w:val="000000"/>
        </w:rPr>
        <w:t xml:space="preserve">    </w:t>
      </w:r>
    </w:p>
    <w:p w14:paraId="78A43AA9" w14:textId="77777777" w:rsidR="00002496" w:rsidRPr="00002496" w:rsidRDefault="00002496" w:rsidP="00D31960">
      <w:pPr>
        <w:spacing w:before="60" w:after="60"/>
        <w:ind w:left="360" w:firstLine="720"/>
        <w:rPr>
          <w:color w:val="000000"/>
        </w:rPr>
      </w:pPr>
      <w:r>
        <w:rPr>
          <w:color w:val="000000"/>
        </w:rPr>
        <w:t xml:space="preserve"> Paid Preparer     Self-Prepared       Friend</w:t>
      </w:r>
      <w:r w:rsidR="00EF66A9">
        <w:rPr>
          <w:color w:val="000000"/>
        </w:rPr>
        <w:t xml:space="preserve">    </w:t>
      </w:r>
      <w:r w:rsidR="00D31960">
        <w:rPr>
          <w:color w:val="000000"/>
        </w:rPr>
        <w:t xml:space="preserve">  </w:t>
      </w:r>
      <w:r>
        <w:rPr>
          <w:color w:val="000000"/>
        </w:rPr>
        <w:t xml:space="preserve">Did not file    </w:t>
      </w:r>
      <w:r w:rsidR="00D31960">
        <w:rPr>
          <w:color w:val="000000"/>
        </w:rPr>
        <w:t xml:space="preserve"> </w:t>
      </w:r>
      <w:r>
        <w:rPr>
          <w:color w:val="000000"/>
        </w:rPr>
        <w:t xml:space="preserve">  Other</w:t>
      </w:r>
    </w:p>
    <w:p w14:paraId="4F6B53B0" w14:textId="77777777" w:rsidR="00002496" w:rsidRDefault="00002496" w:rsidP="001622B7"/>
    <w:p w14:paraId="63766F29" w14:textId="77777777" w:rsidR="001622B7" w:rsidRDefault="001622B7" w:rsidP="001622B7">
      <w:r>
        <w:t xml:space="preserve">Do you </w:t>
      </w:r>
      <w:r w:rsidRPr="002F19D1">
        <w:rPr>
          <w:u w:val="single"/>
        </w:rPr>
        <w:t>live</w:t>
      </w:r>
      <w:r>
        <w:t xml:space="preserve"> in the City of Flint?     ___ Yes      ___ No   (If Yes, </w:t>
      </w:r>
      <w:r w:rsidRPr="00C61882">
        <w:rPr>
          <w:u w:val="single"/>
        </w:rPr>
        <w:t>must do</w:t>
      </w:r>
      <w:r>
        <w:t xml:space="preserve"> a City </w:t>
      </w:r>
      <w:r w:rsidR="002F19D1" w:rsidRPr="002F19D1">
        <w:rPr>
          <w:u w:val="single"/>
        </w:rPr>
        <w:t>Resident</w:t>
      </w:r>
      <w:r w:rsidR="002F19D1">
        <w:t xml:space="preserve"> </w:t>
      </w:r>
      <w:r>
        <w:t>return)</w:t>
      </w:r>
    </w:p>
    <w:p w14:paraId="51936B22" w14:textId="77777777" w:rsidR="001622B7" w:rsidRDefault="001622B7" w:rsidP="001622B7">
      <w:r>
        <w:t xml:space="preserve">Do you </w:t>
      </w:r>
      <w:r w:rsidRPr="002F19D1">
        <w:rPr>
          <w:u w:val="single"/>
        </w:rPr>
        <w:t>work</w:t>
      </w:r>
      <w:r>
        <w:t xml:space="preserve"> in the City of Flint?   ___ Yes     ___ No   (If Yes, </w:t>
      </w:r>
      <w:r w:rsidRPr="002F19D1">
        <w:rPr>
          <w:u w:val="single"/>
        </w:rPr>
        <w:t>must do</w:t>
      </w:r>
      <w:r>
        <w:t xml:space="preserve"> a City return)</w:t>
      </w:r>
    </w:p>
    <w:sectPr w:rsidR="001622B7" w:rsidSect="003F2A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4"/>
    <w:rsid w:val="00002496"/>
    <w:rsid w:val="00053394"/>
    <w:rsid w:val="001622B7"/>
    <w:rsid w:val="00197FCA"/>
    <w:rsid w:val="001F4AE3"/>
    <w:rsid w:val="002E33D5"/>
    <w:rsid w:val="002F19D1"/>
    <w:rsid w:val="00394DC4"/>
    <w:rsid w:val="003F2A27"/>
    <w:rsid w:val="00437172"/>
    <w:rsid w:val="00613A24"/>
    <w:rsid w:val="006332AA"/>
    <w:rsid w:val="00643B6C"/>
    <w:rsid w:val="00645523"/>
    <w:rsid w:val="0066170C"/>
    <w:rsid w:val="007E514B"/>
    <w:rsid w:val="008814BF"/>
    <w:rsid w:val="009C1576"/>
    <w:rsid w:val="009C76D5"/>
    <w:rsid w:val="00A2793B"/>
    <w:rsid w:val="00B72DEC"/>
    <w:rsid w:val="00C61882"/>
    <w:rsid w:val="00D132A5"/>
    <w:rsid w:val="00D31960"/>
    <w:rsid w:val="00D63329"/>
    <w:rsid w:val="00E32576"/>
    <w:rsid w:val="00EA1634"/>
    <w:rsid w:val="00EF66A9"/>
    <w:rsid w:val="00F45145"/>
    <w:rsid w:val="00FA408E"/>
    <w:rsid w:val="00FB6E45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9BE6B"/>
  <w15:chartTrackingRefBased/>
  <w15:docId w15:val="{5E5E52ED-F755-445C-90F3-AAE7C77A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52ED6C9CFE34784B99CDC6E20BEBF" ma:contentTypeVersion="17" ma:contentTypeDescription="Create a new document." ma:contentTypeScope="" ma:versionID="ac6012a24cb6ba0a22e2d21c9bae5915">
  <xsd:schema xmlns:xsd="http://www.w3.org/2001/XMLSchema" xmlns:xs="http://www.w3.org/2001/XMLSchema" xmlns:p="http://schemas.microsoft.com/office/2006/metadata/properties" xmlns:ns2="75a09889-1969-4230-8684-093d9fd34974" xmlns:ns3="5a8b74f2-8ea0-41b0-b9ca-eaec880beee9" targetNamespace="http://schemas.microsoft.com/office/2006/metadata/properties" ma:root="true" ma:fieldsID="e42200984f4dc3542ebf6badd61fc05e" ns2:_="" ns3:_="">
    <xsd:import namespace="75a09889-1969-4230-8684-093d9fd34974"/>
    <xsd:import namespace="5a8b74f2-8ea0-41b0-b9ca-eaec880be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9889-1969-4230-8684-093d9fd34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69787-cfc2-4a28-9abb-712193db4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4f2-8ea0-41b0-b9ca-eaec880be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59b14b-cf35-40d7-9645-4238a7e85073}" ma:internalName="TaxCatchAll" ma:showField="CatchAllData" ma:web="5a8b74f2-8ea0-41b0-b9ca-eaec880be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a09889-1969-4230-8684-093d9fd34974">
      <Terms xmlns="http://schemas.microsoft.com/office/infopath/2007/PartnerControls"/>
    </lcf76f155ced4ddcb4097134ff3c332f>
    <TaxCatchAll xmlns="5a8b74f2-8ea0-41b0-b9ca-eaec880beee9" xsi:nil="true"/>
  </documentManagement>
</p:properties>
</file>

<file path=customXml/itemProps1.xml><?xml version="1.0" encoding="utf-8"?>
<ds:datastoreItem xmlns:ds="http://schemas.openxmlformats.org/officeDocument/2006/customXml" ds:itemID="{8043F159-5309-4000-9830-9A8105BE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9889-1969-4230-8684-093d9fd34974"/>
    <ds:schemaRef ds:uri="5a8b74f2-8ea0-41b0-b9ca-eaec880be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2C3D2-B8DB-4A79-B988-2F5314A5C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F0E92-2CBE-4C54-8618-36EFBC63FED9}">
  <ds:schemaRefs>
    <ds:schemaRef ds:uri="http://schemas.microsoft.com/office/2006/metadata/properties"/>
    <ds:schemaRef ds:uri="http://schemas.microsoft.com/office/infopath/2007/PartnerControls"/>
    <ds:schemaRef ds:uri="75a09889-1969-4230-8684-093d9fd34974"/>
    <ds:schemaRef ds:uri="5a8b74f2-8ea0-41b0-b9ca-eaec880bee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Income Tax Assistance Program</vt:lpstr>
    </vt:vector>
  </TitlesOfParts>
  <Company>U of M - Flint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Income Tax Assistance Program</dc:title>
  <dc:subject/>
  <dc:creator>Cathy Miller</dc:creator>
  <cp:keywords/>
  <cp:lastModifiedBy>Jamie-Lee Venable</cp:lastModifiedBy>
  <cp:revision>2</cp:revision>
  <cp:lastPrinted>2018-01-06T14:16:00Z</cp:lastPrinted>
  <dcterms:created xsi:type="dcterms:W3CDTF">2024-01-22T20:06:00Z</dcterms:created>
  <dcterms:modified xsi:type="dcterms:W3CDTF">2024-01-22T20:06:00Z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0x01010075752ED6C9CFE34784B99CDC6E20BEBF</vt:lpwstr>
  </property>
  <property fmtid="{D5CDD505-2E9C-101B-9397-08002B2CF9AE}" pid="3" name="Order">
    <vt:r8>540400</vt:r8>
  </property>
  <property fmtid="{D5CDD505-2E9C-101B-9397-08002B2CF9AE}" pid="4" name="MediaServiceImageTags">
    <vt:lpwstr/>
  </property>
</Properties>
</file>